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1C" w:rsidRPr="009E661D" w:rsidRDefault="006D671C" w:rsidP="006D671C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b/>
          <w:i/>
          <w:sz w:val="28"/>
          <w:szCs w:val="28"/>
        </w:rPr>
      </w:pPr>
      <w:r w:rsidRPr="009E661D">
        <w:rPr>
          <w:b/>
          <w:i/>
          <w:sz w:val="28"/>
          <w:szCs w:val="28"/>
        </w:rPr>
        <w:t>ПОБЕДИТЕЛИ И ПРИЗЕРЫ</w:t>
      </w:r>
    </w:p>
    <w:p w:rsidR="006D671C" w:rsidRDefault="006D671C" w:rsidP="006D671C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b/>
          <w:i/>
          <w:sz w:val="28"/>
          <w:szCs w:val="28"/>
          <w:u w:val="single"/>
        </w:rPr>
      </w:pPr>
    </w:p>
    <w:p w:rsidR="006D671C" w:rsidRPr="009E661D" w:rsidRDefault="006D671C" w:rsidP="006D671C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 w:rsidRPr="009E661D">
        <w:rPr>
          <w:sz w:val="28"/>
          <w:szCs w:val="28"/>
          <w:u w:val="single"/>
        </w:rPr>
        <w:t>русский язык – 11 класс</w:t>
      </w:r>
    </w:p>
    <w:p w:rsidR="006D671C" w:rsidRPr="001718D3" w:rsidRDefault="006D671C" w:rsidP="006D671C">
      <w:pPr>
        <w:pStyle w:val="5"/>
        <w:numPr>
          <w:ilvl w:val="0"/>
          <w:numId w:val="1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b/>
          <w:sz w:val="28"/>
          <w:szCs w:val="28"/>
        </w:rPr>
      </w:pPr>
      <w:proofErr w:type="spellStart"/>
      <w:r w:rsidRPr="001718D3">
        <w:rPr>
          <w:b/>
          <w:sz w:val="28"/>
          <w:szCs w:val="28"/>
        </w:rPr>
        <w:t>Компаниец</w:t>
      </w:r>
      <w:proofErr w:type="spellEnd"/>
      <w:r w:rsidRPr="001718D3">
        <w:rPr>
          <w:b/>
          <w:sz w:val="28"/>
          <w:szCs w:val="28"/>
        </w:rPr>
        <w:t xml:space="preserve"> Дарья Александровна – ГОУ ЛНР «</w:t>
      </w:r>
      <w:proofErr w:type="spellStart"/>
      <w:r w:rsidRPr="001718D3">
        <w:rPr>
          <w:b/>
          <w:sz w:val="28"/>
          <w:szCs w:val="28"/>
        </w:rPr>
        <w:t>Перевальская</w:t>
      </w:r>
      <w:proofErr w:type="spellEnd"/>
      <w:r w:rsidRPr="001718D3">
        <w:rPr>
          <w:b/>
          <w:sz w:val="28"/>
          <w:szCs w:val="28"/>
        </w:rPr>
        <w:t xml:space="preserve"> школа</w:t>
      </w:r>
      <w:r>
        <w:rPr>
          <w:b/>
          <w:sz w:val="28"/>
          <w:szCs w:val="28"/>
        </w:rPr>
        <w:t xml:space="preserve"> №</w:t>
      </w:r>
      <w:r w:rsidRPr="001718D3">
        <w:rPr>
          <w:b/>
          <w:sz w:val="28"/>
          <w:szCs w:val="28"/>
        </w:rPr>
        <w:t xml:space="preserve"> 3» - победитель </w:t>
      </w:r>
      <w:r w:rsidRPr="001718D3">
        <w:rPr>
          <w:b/>
          <w:sz w:val="28"/>
          <w:szCs w:val="28"/>
          <w:lang w:val="uk-UA"/>
        </w:rPr>
        <w:t xml:space="preserve">ІІ </w:t>
      </w:r>
      <w:r w:rsidRPr="001718D3">
        <w:rPr>
          <w:b/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numPr>
          <w:ilvl w:val="0"/>
          <w:numId w:val="1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Бабарыкина</w:t>
      </w:r>
      <w:proofErr w:type="spellEnd"/>
      <w:r>
        <w:rPr>
          <w:sz w:val="28"/>
          <w:szCs w:val="28"/>
        </w:rPr>
        <w:t xml:space="preserve"> Дарья Петровна – ГОУ ЛНР «</w:t>
      </w:r>
      <w:proofErr w:type="spellStart"/>
      <w:r>
        <w:rPr>
          <w:sz w:val="28"/>
          <w:szCs w:val="28"/>
        </w:rPr>
        <w:t>Фащевская</w:t>
      </w:r>
      <w:proofErr w:type="spellEnd"/>
      <w:r>
        <w:rPr>
          <w:sz w:val="28"/>
          <w:szCs w:val="28"/>
        </w:rPr>
        <w:t xml:space="preserve"> школа № 24»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numPr>
          <w:ilvl w:val="0"/>
          <w:numId w:val="1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Черствая Елена Ивановна – ГОУ ЛНР «Алексеевская гимназия имени </w:t>
      </w:r>
      <w:proofErr w:type="spellStart"/>
      <w:r>
        <w:rPr>
          <w:sz w:val="28"/>
          <w:szCs w:val="28"/>
        </w:rPr>
        <w:t>Б.Гринченко</w:t>
      </w:r>
      <w:proofErr w:type="spellEnd"/>
      <w:r>
        <w:rPr>
          <w:sz w:val="28"/>
          <w:szCs w:val="28"/>
        </w:rPr>
        <w:t xml:space="preserve">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6D671C" w:rsidRPr="009E661D" w:rsidRDefault="006D671C" w:rsidP="006D671C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 w:rsidRPr="009E661D">
        <w:rPr>
          <w:sz w:val="28"/>
          <w:szCs w:val="28"/>
          <w:u w:val="single"/>
        </w:rPr>
        <w:t>русский язык – 1</w:t>
      </w:r>
      <w:r>
        <w:rPr>
          <w:sz w:val="28"/>
          <w:szCs w:val="28"/>
          <w:u w:val="single"/>
        </w:rPr>
        <w:t>0</w:t>
      </w:r>
      <w:r w:rsidRPr="009E661D">
        <w:rPr>
          <w:sz w:val="28"/>
          <w:szCs w:val="28"/>
          <w:u w:val="single"/>
        </w:rPr>
        <w:t xml:space="preserve"> класс</w:t>
      </w:r>
    </w:p>
    <w:p w:rsidR="006D671C" w:rsidRPr="001718D3" w:rsidRDefault="006D671C" w:rsidP="006D671C">
      <w:pPr>
        <w:pStyle w:val="5"/>
        <w:numPr>
          <w:ilvl w:val="0"/>
          <w:numId w:val="2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b/>
          <w:sz w:val="28"/>
          <w:szCs w:val="28"/>
        </w:rPr>
      </w:pPr>
      <w:r w:rsidRPr="001718D3">
        <w:rPr>
          <w:b/>
          <w:sz w:val="28"/>
          <w:szCs w:val="28"/>
        </w:rPr>
        <w:t>Терновская Тамила Андреевна – ГОУ ЛНР «Артемовская гимназия</w:t>
      </w:r>
      <w:r>
        <w:rPr>
          <w:b/>
          <w:sz w:val="28"/>
          <w:szCs w:val="28"/>
        </w:rPr>
        <w:t xml:space="preserve"> № </w:t>
      </w:r>
      <w:r w:rsidRPr="001718D3">
        <w:rPr>
          <w:b/>
          <w:sz w:val="28"/>
          <w:szCs w:val="28"/>
        </w:rPr>
        <w:t xml:space="preserve">7» - победитель </w:t>
      </w:r>
      <w:r w:rsidRPr="001718D3">
        <w:rPr>
          <w:b/>
          <w:sz w:val="28"/>
          <w:szCs w:val="28"/>
          <w:lang w:val="uk-UA"/>
        </w:rPr>
        <w:t xml:space="preserve">ІІ </w:t>
      </w:r>
      <w:r w:rsidRPr="001718D3">
        <w:rPr>
          <w:b/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numPr>
          <w:ilvl w:val="0"/>
          <w:numId w:val="2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Тривайло</w:t>
      </w:r>
      <w:proofErr w:type="spellEnd"/>
      <w:r>
        <w:rPr>
          <w:sz w:val="28"/>
          <w:szCs w:val="28"/>
        </w:rPr>
        <w:t xml:space="preserve"> Екатерина Игоревна – ГОУ ЛНР «</w:t>
      </w:r>
      <w:proofErr w:type="spellStart"/>
      <w:r>
        <w:rPr>
          <w:sz w:val="28"/>
          <w:szCs w:val="28"/>
        </w:rPr>
        <w:t>Перевальская</w:t>
      </w:r>
      <w:proofErr w:type="spellEnd"/>
      <w:r>
        <w:rPr>
          <w:sz w:val="28"/>
          <w:szCs w:val="28"/>
        </w:rPr>
        <w:t xml:space="preserve"> гимназия                      № 1»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numPr>
          <w:ilvl w:val="0"/>
          <w:numId w:val="2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Выродова</w:t>
      </w:r>
      <w:proofErr w:type="spellEnd"/>
      <w:r>
        <w:rPr>
          <w:sz w:val="28"/>
          <w:szCs w:val="28"/>
        </w:rPr>
        <w:t xml:space="preserve"> Елизавета Игоревна – ГОУ ЛНР «</w:t>
      </w:r>
      <w:proofErr w:type="spellStart"/>
      <w:r>
        <w:rPr>
          <w:sz w:val="28"/>
          <w:szCs w:val="28"/>
        </w:rPr>
        <w:t>Чернухинская</w:t>
      </w:r>
      <w:proofErr w:type="spellEnd"/>
      <w:r>
        <w:rPr>
          <w:sz w:val="28"/>
          <w:szCs w:val="28"/>
        </w:rPr>
        <w:t xml:space="preserve"> школа                      № 22»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6D671C" w:rsidRDefault="006D671C" w:rsidP="006D671C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 w:rsidRPr="009E661D">
        <w:rPr>
          <w:sz w:val="28"/>
          <w:szCs w:val="28"/>
          <w:u w:val="single"/>
        </w:rPr>
        <w:t xml:space="preserve">русский язык – </w:t>
      </w:r>
      <w:r>
        <w:rPr>
          <w:sz w:val="28"/>
          <w:szCs w:val="28"/>
          <w:u w:val="single"/>
        </w:rPr>
        <w:t>9</w:t>
      </w:r>
      <w:r w:rsidRPr="009E661D">
        <w:rPr>
          <w:sz w:val="28"/>
          <w:szCs w:val="28"/>
          <w:u w:val="single"/>
        </w:rPr>
        <w:t xml:space="preserve"> класс</w:t>
      </w:r>
    </w:p>
    <w:p w:rsidR="006D671C" w:rsidRPr="001718D3" w:rsidRDefault="006D671C" w:rsidP="006D671C">
      <w:pPr>
        <w:pStyle w:val="5"/>
        <w:numPr>
          <w:ilvl w:val="0"/>
          <w:numId w:val="3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b/>
          <w:sz w:val="28"/>
          <w:szCs w:val="28"/>
          <w:u w:val="single"/>
        </w:rPr>
      </w:pPr>
      <w:proofErr w:type="spellStart"/>
      <w:r w:rsidRPr="001718D3">
        <w:rPr>
          <w:b/>
          <w:sz w:val="28"/>
          <w:szCs w:val="28"/>
        </w:rPr>
        <w:t>Понедилок</w:t>
      </w:r>
      <w:proofErr w:type="spellEnd"/>
      <w:r w:rsidRPr="001718D3">
        <w:rPr>
          <w:b/>
          <w:sz w:val="28"/>
          <w:szCs w:val="28"/>
        </w:rPr>
        <w:t xml:space="preserve"> Екатерина Дмитриевна – ГОУ ЛНР «</w:t>
      </w:r>
      <w:proofErr w:type="spellStart"/>
      <w:r w:rsidRPr="001718D3">
        <w:rPr>
          <w:b/>
          <w:sz w:val="28"/>
          <w:szCs w:val="28"/>
        </w:rPr>
        <w:t>Перевальская</w:t>
      </w:r>
      <w:proofErr w:type="spellEnd"/>
      <w:r w:rsidRPr="001718D3">
        <w:rPr>
          <w:b/>
          <w:sz w:val="28"/>
          <w:szCs w:val="28"/>
        </w:rPr>
        <w:t xml:space="preserve"> гимназия № 1» - победитель </w:t>
      </w:r>
      <w:r w:rsidRPr="001718D3">
        <w:rPr>
          <w:b/>
          <w:sz w:val="28"/>
          <w:szCs w:val="28"/>
          <w:lang w:val="uk-UA"/>
        </w:rPr>
        <w:t xml:space="preserve">ІІ </w:t>
      </w:r>
      <w:r w:rsidRPr="001718D3">
        <w:rPr>
          <w:b/>
          <w:sz w:val="28"/>
          <w:szCs w:val="28"/>
        </w:rPr>
        <w:t>этапа Республиканских предметных олимпиад;</w:t>
      </w:r>
    </w:p>
    <w:p w:rsidR="006D671C" w:rsidRPr="00613FB1" w:rsidRDefault="006D671C" w:rsidP="006D671C">
      <w:pPr>
        <w:pStyle w:val="5"/>
        <w:numPr>
          <w:ilvl w:val="0"/>
          <w:numId w:val="3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Покрышка Александра Романовна – ГОУ ЛНР «</w:t>
      </w:r>
      <w:proofErr w:type="spellStart"/>
      <w:r>
        <w:rPr>
          <w:sz w:val="28"/>
          <w:szCs w:val="28"/>
        </w:rPr>
        <w:t>Перевальская</w:t>
      </w:r>
      <w:proofErr w:type="spellEnd"/>
      <w:r>
        <w:rPr>
          <w:sz w:val="28"/>
          <w:szCs w:val="28"/>
        </w:rPr>
        <w:t xml:space="preserve"> школа     № 3»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Pr="003E4553" w:rsidRDefault="006D671C" w:rsidP="006D671C">
      <w:pPr>
        <w:pStyle w:val="5"/>
        <w:numPr>
          <w:ilvl w:val="0"/>
          <w:numId w:val="3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Сычева Дарья Викторовна – ГОУ ЛНР «</w:t>
      </w:r>
      <w:proofErr w:type="spellStart"/>
      <w:r>
        <w:rPr>
          <w:sz w:val="28"/>
          <w:szCs w:val="28"/>
        </w:rPr>
        <w:t>Зоринская</w:t>
      </w:r>
      <w:proofErr w:type="spellEnd"/>
      <w:r>
        <w:rPr>
          <w:sz w:val="28"/>
          <w:szCs w:val="28"/>
        </w:rPr>
        <w:t xml:space="preserve"> школа № 10»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</w:p>
    <w:p w:rsidR="006D671C" w:rsidRDefault="006D671C" w:rsidP="006D671C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 w:rsidRPr="009E661D">
        <w:rPr>
          <w:sz w:val="28"/>
          <w:szCs w:val="28"/>
          <w:u w:val="single"/>
        </w:rPr>
        <w:t xml:space="preserve">русский язык – </w:t>
      </w:r>
      <w:r>
        <w:rPr>
          <w:sz w:val="28"/>
          <w:szCs w:val="28"/>
          <w:u w:val="single"/>
        </w:rPr>
        <w:t>8</w:t>
      </w:r>
      <w:r w:rsidRPr="009E661D">
        <w:rPr>
          <w:sz w:val="28"/>
          <w:szCs w:val="28"/>
          <w:u w:val="single"/>
        </w:rPr>
        <w:t xml:space="preserve"> класс</w:t>
      </w:r>
    </w:p>
    <w:p w:rsidR="006D671C" w:rsidRPr="001718D3" w:rsidRDefault="006D671C" w:rsidP="006D671C">
      <w:pPr>
        <w:pStyle w:val="5"/>
        <w:numPr>
          <w:ilvl w:val="0"/>
          <w:numId w:val="4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b/>
          <w:sz w:val="28"/>
          <w:szCs w:val="28"/>
        </w:rPr>
      </w:pPr>
      <w:proofErr w:type="spellStart"/>
      <w:r w:rsidRPr="001718D3">
        <w:rPr>
          <w:b/>
          <w:sz w:val="28"/>
          <w:szCs w:val="28"/>
        </w:rPr>
        <w:t>Максимчук</w:t>
      </w:r>
      <w:proofErr w:type="spellEnd"/>
      <w:r w:rsidRPr="001718D3">
        <w:rPr>
          <w:b/>
          <w:sz w:val="28"/>
          <w:szCs w:val="28"/>
        </w:rPr>
        <w:t xml:space="preserve"> Наталья Ивановна – ГОУ ЛНР «</w:t>
      </w:r>
      <w:proofErr w:type="spellStart"/>
      <w:r w:rsidRPr="001718D3">
        <w:rPr>
          <w:b/>
          <w:sz w:val="28"/>
          <w:szCs w:val="28"/>
        </w:rPr>
        <w:t>Фащевская</w:t>
      </w:r>
      <w:proofErr w:type="spellEnd"/>
      <w:r w:rsidRPr="001718D3">
        <w:rPr>
          <w:b/>
          <w:sz w:val="28"/>
          <w:szCs w:val="28"/>
        </w:rPr>
        <w:t xml:space="preserve"> школа </w:t>
      </w:r>
      <w:r>
        <w:rPr>
          <w:b/>
          <w:sz w:val="28"/>
          <w:szCs w:val="28"/>
        </w:rPr>
        <w:t xml:space="preserve">              </w:t>
      </w:r>
      <w:r w:rsidRPr="001718D3">
        <w:rPr>
          <w:b/>
          <w:sz w:val="28"/>
          <w:szCs w:val="28"/>
        </w:rPr>
        <w:t xml:space="preserve">№ 24» - победитель </w:t>
      </w:r>
      <w:r w:rsidRPr="001718D3">
        <w:rPr>
          <w:b/>
          <w:sz w:val="28"/>
          <w:szCs w:val="28"/>
          <w:lang w:val="uk-UA"/>
        </w:rPr>
        <w:t xml:space="preserve">ІІ </w:t>
      </w:r>
      <w:r w:rsidRPr="001718D3">
        <w:rPr>
          <w:b/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numPr>
          <w:ilvl w:val="0"/>
          <w:numId w:val="4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Акимова Виктория Олеговна – ГОУ ЛНР «Алексеевская гимназия имени </w:t>
      </w:r>
      <w:proofErr w:type="spellStart"/>
      <w:r>
        <w:rPr>
          <w:sz w:val="28"/>
          <w:szCs w:val="28"/>
        </w:rPr>
        <w:t>Б.Гринченко</w:t>
      </w:r>
      <w:proofErr w:type="spellEnd"/>
      <w:r>
        <w:rPr>
          <w:sz w:val="28"/>
          <w:szCs w:val="28"/>
        </w:rPr>
        <w:t xml:space="preserve">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numPr>
          <w:ilvl w:val="0"/>
          <w:numId w:val="4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Колунаева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Божена</w:t>
      </w:r>
      <w:proofErr w:type="spellEnd"/>
      <w:r>
        <w:rPr>
          <w:sz w:val="28"/>
          <w:szCs w:val="28"/>
        </w:rPr>
        <w:t xml:space="preserve"> Алексеевна – ГОУ ЛНР «</w:t>
      </w:r>
      <w:proofErr w:type="spellStart"/>
      <w:r>
        <w:rPr>
          <w:sz w:val="28"/>
          <w:szCs w:val="28"/>
        </w:rPr>
        <w:t>Комиссаровская</w:t>
      </w:r>
      <w:proofErr w:type="spellEnd"/>
      <w:r>
        <w:rPr>
          <w:sz w:val="28"/>
          <w:szCs w:val="28"/>
        </w:rPr>
        <w:t xml:space="preserve"> школа                  № 31»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</w:p>
    <w:p w:rsidR="006D671C" w:rsidRDefault="006D671C" w:rsidP="006D671C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 w:rsidRPr="009E661D">
        <w:rPr>
          <w:sz w:val="28"/>
          <w:szCs w:val="28"/>
          <w:u w:val="single"/>
        </w:rPr>
        <w:t xml:space="preserve">русский язык – </w:t>
      </w:r>
      <w:r>
        <w:rPr>
          <w:sz w:val="28"/>
          <w:szCs w:val="28"/>
          <w:u w:val="single"/>
        </w:rPr>
        <w:t>7</w:t>
      </w:r>
      <w:r w:rsidRPr="009E661D">
        <w:rPr>
          <w:sz w:val="28"/>
          <w:szCs w:val="28"/>
          <w:u w:val="single"/>
        </w:rPr>
        <w:t xml:space="preserve"> класс</w:t>
      </w:r>
    </w:p>
    <w:p w:rsidR="006D671C" w:rsidRPr="001718D3" w:rsidRDefault="006D671C" w:rsidP="006D671C">
      <w:pPr>
        <w:pStyle w:val="5"/>
        <w:numPr>
          <w:ilvl w:val="0"/>
          <w:numId w:val="5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rPr>
          <w:b/>
          <w:sz w:val="28"/>
          <w:szCs w:val="28"/>
        </w:rPr>
      </w:pPr>
      <w:proofErr w:type="spellStart"/>
      <w:r w:rsidRPr="001718D3">
        <w:rPr>
          <w:b/>
          <w:sz w:val="28"/>
          <w:szCs w:val="28"/>
        </w:rPr>
        <w:t>Шпаковская</w:t>
      </w:r>
      <w:proofErr w:type="spellEnd"/>
      <w:r w:rsidRPr="001718D3">
        <w:rPr>
          <w:b/>
          <w:sz w:val="28"/>
          <w:szCs w:val="28"/>
        </w:rPr>
        <w:t xml:space="preserve"> Галина Андреевна – ГОУ ЛНР «Карпатская школа </w:t>
      </w:r>
      <w:r>
        <w:rPr>
          <w:b/>
          <w:sz w:val="28"/>
          <w:szCs w:val="28"/>
        </w:rPr>
        <w:t xml:space="preserve">    </w:t>
      </w:r>
      <w:r w:rsidRPr="001718D3">
        <w:rPr>
          <w:b/>
          <w:sz w:val="28"/>
          <w:szCs w:val="28"/>
        </w:rPr>
        <w:t xml:space="preserve">№ 16» - победитель </w:t>
      </w:r>
      <w:r w:rsidRPr="001718D3">
        <w:rPr>
          <w:b/>
          <w:sz w:val="28"/>
          <w:szCs w:val="28"/>
          <w:lang w:val="uk-UA"/>
        </w:rPr>
        <w:t xml:space="preserve">ІІ </w:t>
      </w:r>
      <w:r w:rsidRPr="001718D3">
        <w:rPr>
          <w:b/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numPr>
          <w:ilvl w:val="0"/>
          <w:numId w:val="5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Уланова Злата Романовна – ГОУ ЛНР «</w:t>
      </w:r>
      <w:proofErr w:type="spellStart"/>
      <w:r>
        <w:rPr>
          <w:sz w:val="28"/>
          <w:szCs w:val="28"/>
        </w:rPr>
        <w:t>Перевальская</w:t>
      </w:r>
      <w:proofErr w:type="spellEnd"/>
      <w:r>
        <w:rPr>
          <w:sz w:val="28"/>
          <w:szCs w:val="28"/>
        </w:rPr>
        <w:t xml:space="preserve"> гимназия № 1»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numPr>
          <w:ilvl w:val="0"/>
          <w:numId w:val="5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Алешенко София Сергеевна – ГОУ ЛНР «</w:t>
      </w:r>
      <w:proofErr w:type="spellStart"/>
      <w:r>
        <w:rPr>
          <w:sz w:val="28"/>
          <w:szCs w:val="28"/>
        </w:rPr>
        <w:t>Фащевская</w:t>
      </w:r>
      <w:proofErr w:type="spellEnd"/>
      <w:r>
        <w:rPr>
          <w:sz w:val="28"/>
          <w:szCs w:val="28"/>
        </w:rPr>
        <w:t xml:space="preserve"> школа № 24»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6D671C" w:rsidRDefault="006D671C" w:rsidP="006D671C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 w:rsidRPr="00064868">
        <w:rPr>
          <w:sz w:val="28"/>
          <w:szCs w:val="28"/>
          <w:u w:val="single"/>
        </w:rPr>
        <w:t>физика – 11 класс</w:t>
      </w:r>
    </w:p>
    <w:p w:rsidR="006D671C" w:rsidRPr="001718D3" w:rsidRDefault="006D671C" w:rsidP="006D671C">
      <w:pPr>
        <w:pStyle w:val="5"/>
        <w:numPr>
          <w:ilvl w:val="0"/>
          <w:numId w:val="6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b/>
          <w:sz w:val="28"/>
          <w:szCs w:val="28"/>
        </w:rPr>
      </w:pPr>
      <w:r w:rsidRPr="001718D3">
        <w:rPr>
          <w:b/>
          <w:sz w:val="28"/>
          <w:szCs w:val="28"/>
        </w:rPr>
        <w:t>Победителя нет</w:t>
      </w:r>
    </w:p>
    <w:p w:rsidR="006D671C" w:rsidRDefault="006D671C" w:rsidP="006D671C">
      <w:pPr>
        <w:pStyle w:val="5"/>
        <w:numPr>
          <w:ilvl w:val="0"/>
          <w:numId w:val="6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Рай</w:t>
      </w:r>
      <w:r w:rsidR="00EB4FC1">
        <w:rPr>
          <w:sz w:val="28"/>
          <w:szCs w:val="28"/>
        </w:rPr>
        <w:t>ля</w:t>
      </w:r>
      <w:bookmarkStart w:id="0" w:name="_GoBack"/>
      <w:bookmarkEnd w:id="0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Владислав Николаевич – ГОУ ЛНР «</w:t>
      </w:r>
      <w:proofErr w:type="spellStart"/>
      <w:r>
        <w:rPr>
          <w:sz w:val="28"/>
          <w:szCs w:val="28"/>
        </w:rPr>
        <w:t>Зоринская</w:t>
      </w:r>
      <w:proofErr w:type="spellEnd"/>
      <w:r>
        <w:rPr>
          <w:sz w:val="28"/>
          <w:szCs w:val="28"/>
        </w:rPr>
        <w:t xml:space="preserve"> школа № 10»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numPr>
          <w:ilvl w:val="0"/>
          <w:numId w:val="6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Навиченко</w:t>
      </w:r>
      <w:proofErr w:type="spellEnd"/>
      <w:r>
        <w:rPr>
          <w:sz w:val="28"/>
          <w:szCs w:val="28"/>
        </w:rPr>
        <w:t xml:space="preserve"> Сергей Викторович – ГОУ ЛНР «Артемовская гимназия                   № 7»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numPr>
          <w:ilvl w:val="0"/>
          <w:numId w:val="6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Петренко Александр Витальевич – ГОУ ЛНР «</w:t>
      </w:r>
      <w:proofErr w:type="spellStart"/>
      <w:r>
        <w:rPr>
          <w:sz w:val="28"/>
          <w:szCs w:val="28"/>
        </w:rPr>
        <w:t>Бугаевская</w:t>
      </w:r>
      <w:proofErr w:type="spellEnd"/>
      <w:r>
        <w:rPr>
          <w:sz w:val="28"/>
          <w:szCs w:val="28"/>
        </w:rPr>
        <w:t xml:space="preserve"> школа № 14»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numPr>
          <w:ilvl w:val="0"/>
          <w:numId w:val="6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Зайченко Алена Олеговна – ГОУ ЛНР «</w:t>
      </w:r>
      <w:proofErr w:type="spellStart"/>
      <w:r>
        <w:rPr>
          <w:sz w:val="28"/>
          <w:szCs w:val="28"/>
        </w:rPr>
        <w:t>Фащевская</w:t>
      </w:r>
      <w:proofErr w:type="spellEnd"/>
      <w:r>
        <w:rPr>
          <w:sz w:val="28"/>
          <w:szCs w:val="28"/>
        </w:rPr>
        <w:t xml:space="preserve"> школа № 24»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D671C" w:rsidRDefault="006D671C" w:rsidP="006D671C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7C4485">
        <w:rPr>
          <w:sz w:val="28"/>
          <w:szCs w:val="28"/>
          <w:u w:val="single"/>
        </w:rPr>
        <w:t>физика – 10 класс</w:t>
      </w:r>
    </w:p>
    <w:p w:rsidR="006D671C" w:rsidRPr="001718D3" w:rsidRDefault="006D671C" w:rsidP="006D671C">
      <w:pPr>
        <w:pStyle w:val="5"/>
        <w:numPr>
          <w:ilvl w:val="0"/>
          <w:numId w:val="7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b/>
          <w:sz w:val="28"/>
          <w:szCs w:val="28"/>
        </w:rPr>
      </w:pPr>
      <w:r w:rsidRPr="001718D3">
        <w:rPr>
          <w:b/>
          <w:sz w:val="28"/>
          <w:szCs w:val="28"/>
        </w:rPr>
        <w:t>Туголукова Яна Юрьевна – ГОУ ЛНР «</w:t>
      </w:r>
      <w:proofErr w:type="spellStart"/>
      <w:r w:rsidRPr="001718D3">
        <w:rPr>
          <w:b/>
          <w:sz w:val="28"/>
          <w:szCs w:val="28"/>
        </w:rPr>
        <w:t>Червонопрапорская</w:t>
      </w:r>
      <w:proofErr w:type="spellEnd"/>
      <w:r w:rsidRPr="001718D3">
        <w:rPr>
          <w:b/>
          <w:sz w:val="28"/>
          <w:szCs w:val="28"/>
        </w:rPr>
        <w:t xml:space="preserve"> школа                  № 34» - победитель </w:t>
      </w:r>
      <w:r w:rsidRPr="001718D3">
        <w:rPr>
          <w:b/>
          <w:sz w:val="28"/>
          <w:szCs w:val="28"/>
          <w:lang w:val="uk-UA"/>
        </w:rPr>
        <w:t xml:space="preserve">ІІ </w:t>
      </w:r>
      <w:r w:rsidRPr="001718D3">
        <w:rPr>
          <w:b/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numPr>
          <w:ilvl w:val="0"/>
          <w:numId w:val="7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Евдокимов Дмитрий Николаевич – ГОУ ЛНР «</w:t>
      </w:r>
      <w:proofErr w:type="spellStart"/>
      <w:r>
        <w:rPr>
          <w:sz w:val="28"/>
          <w:szCs w:val="28"/>
        </w:rPr>
        <w:t>Фащевская</w:t>
      </w:r>
      <w:proofErr w:type="spellEnd"/>
      <w:r>
        <w:rPr>
          <w:sz w:val="28"/>
          <w:szCs w:val="28"/>
        </w:rPr>
        <w:t xml:space="preserve"> школа № 24»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numPr>
          <w:ilvl w:val="0"/>
          <w:numId w:val="7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Руденко Александр Андреевич – ГОУ ЛНР «</w:t>
      </w:r>
      <w:proofErr w:type="spellStart"/>
      <w:r>
        <w:rPr>
          <w:sz w:val="28"/>
          <w:szCs w:val="28"/>
        </w:rPr>
        <w:t>Чернухинская</w:t>
      </w:r>
      <w:proofErr w:type="spellEnd"/>
      <w:r>
        <w:rPr>
          <w:sz w:val="28"/>
          <w:szCs w:val="28"/>
        </w:rPr>
        <w:t xml:space="preserve"> школа              № 22»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numPr>
          <w:ilvl w:val="0"/>
          <w:numId w:val="7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Дорошенко Алина Юрьевна – ГОУ ЛНР «</w:t>
      </w:r>
      <w:proofErr w:type="spellStart"/>
      <w:r>
        <w:rPr>
          <w:sz w:val="28"/>
          <w:szCs w:val="28"/>
        </w:rPr>
        <w:t>Перевальская</w:t>
      </w:r>
      <w:proofErr w:type="spellEnd"/>
      <w:r>
        <w:rPr>
          <w:sz w:val="28"/>
          <w:szCs w:val="28"/>
        </w:rPr>
        <w:t xml:space="preserve"> гимназия № 1»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numPr>
          <w:ilvl w:val="0"/>
          <w:numId w:val="7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Домаскина</w:t>
      </w:r>
      <w:proofErr w:type="spellEnd"/>
      <w:r>
        <w:rPr>
          <w:sz w:val="28"/>
          <w:szCs w:val="28"/>
        </w:rPr>
        <w:t xml:space="preserve"> Татьяна Андреевна – ГОУ ЛНР «</w:t>
      </w:r>
      <w:proofErr w:type="spellStart"/>
      <w:r>
        <w:rPr>
          <w:sz w:val="28"/>
          <w:szCs w:val="28"/>
        </w:rPr>
        <w:t>Перевальская</w:t>
      </w:r>
      <w:proofErr w:type="spellEnd"/>
      <w:r>
        <w:rPr>
          <w:sz w:val="28"/>
          <w:szCs w:val="28"/>
        </w:rPr>
        <w:t xml:space="preserve"> школа № 3»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D671C" w:rsidRDefault="006D671C" w:rsidP="006D671C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 w:rsidRPr="004A4F3B">
        <w:rPr>
          <w:sz w:val="28"/>
          <w:szCs w:val="28"/>
          <w:u w:val="single"/>
        </w:rPr>
        <w:t>физика – 9 класс</w:t>
      </w:r>
    </w:p>
    <w:p w:rsidR="006D671C" w:rsidRPr="001718D3" w:rsidRDefault="006D671C" w:rsidP="006D671C">
      <w:pPr>
        <w:pStyle w:val="5"/>
        <w:numPr>
          <w:ilvl w:val="0"/>
          <w:numId w:val="8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b/>
          <w:sz w:val="28"/>
          <w:szCs w:val="28"/>
        </w:rPr>
      </w:pPr>
      <w:r w:rsidRPr="001718D3">
        <w:rPr>
          <w:b/>
          <w:sz w:val="28"/>
          <w:szCs w:val="28"/>
        </w:rPr>
        <w:t>Победитель – ГОУ ЛНР «</w:t>
      </w:r>
      <w:proofErr w:type="spellStart"/>
      <w:r w:rsidRPr="001718D3">
        <w:rPr>
          <w:b/>
          <w:sz w:val="28"/>
          <w:szCs w:val="28"/>
        </w:rPr>
        <w:t>Перевальская</w:t>
      </w:r>
      <w:proofErr w:type="spellEnd"/>
      <w:r w:rsidRPr="001718D3">
        <w:rPr>
          <w:b/>
          <w:sz w:val="28"/>
          <w:szCs w:val="28"/>
        </w:rPr>
        <w:t xml:space="preserve"> гимназия № 1»;</w:t>
      </w:r>
    </w:p>
    <w:p w:rsidR="006D671C" w:rsidRDefault="006D671C" w:rsidP="006D671C">
      <w:pPr>
        <w:pStyle w:val="5"/>
        <w:numPr>
          <w:ilvl w:val="0"/>
          <w:numId w:val="8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Фокина София Александровна – ГОУ ЛНР «Артемовская школа № 9»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numPr>
          <w:ilvl w:val="0"/>
          <w:numId w:val="8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Литвяк</w:t>
      </w:r>
      <w:proofErr w:type="spellEnd"/>
      <w:r>
        <w:rPr>
          <w:sz w:val="28"/>
          <w:szCs w:val="28"/>
        </w:rPr>
        <w:t xml:space="preserve"> Мария Юрьевна – ГОУ ЛНР «</w:t>
      </w:r>
      <w:proofErr w:type="spellStart"/>
      <w:r>
        <w:rPr>
          <w:sz w:val="28"/>
          <w:szCs w:val="28"/>
        </w:rPr>
        <w:t>Ящиковская</w:t>
      </w:r>
      <w:proofErr w:type="spellEnd"/>
      <w:r>
        <w:rPr>
          <w:sz w:val="28"/>
          <w:szCs w:val="28"/>
        </w:rPr>
        <w:t xml:space="preserve"> школа № 15»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numPr>
          <w:ilvl w:val="0"/>
          <w:numId w:val="8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Крипак</w:t>
      </w:r>
      <w:proofErr w:type="spellEnd"/>
      <w:r>
        <w:rPr>
          <w:sz w:val="28"/>
          <w:szCs w:val="28"/>
        </w:rPr>
        <w:t xml:space="preserve"> Ольга Максимовна – ГОУ ЛНР «</w:t>
      </w:r>
      <w:proofErr w:type="spellStart"/>
      <w:r>
        <w:rPr>
          <w:sz w:val="28"/>
          <w:szCs w:val="28"/>
        </w:rPr>
        <w:t>Перевальская</w:t>
      </w:r>
      <w:proofErr w:type="spellEnd"/>
      <w:r>
        <w:rPr>
          <w:sz w:val="28"/>
          <w:szCs w:val="28"/>
        </w:rPr>
        <w:t xml:space="preserve"> школа № 3»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numPr>
          <w:ilvl w:val="0"/>
          <w:numId w:val="8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Хаустов Николай Николаевич – ГОУ ЛНР «</w:t>
      </w:r>
      <w:proofErr w:type="spellStart"/>
      <w:r>
        <w:rPr>
          <w:sz w:val="28"/>
          <w:szCs w:val="28"/>
        </w:rPr>
        <w:t>Фащевская</w:t>
      </w:r>
      <w:proofErr w:type="spellEnd"/>
      <w:r>
        <w:rPr>
          <w:sz w:val="28"/>
          <w:szCs w:val="28"/>
        </w:rPr>
        <w:t xml:space="preserve"> школа № 24»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numPr>
          <w:ilvl w:val="0"/>
          <w:numId w:val="8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Доминский</w:t>
      </w:r>
      <w:proofErr w:type="spellEnd"/>
      <w:r>
        <w:rPr>
          <w:sz w:val="28"/>
          <w:szCs w:val="28"/>
        </w:rPr>
        <w:t xml:space="preserve"> Дмитрий Викторович – ГОУ ЛНР «</w:t>
      </w:r>
      <w:proofErr w:type="spellStart"/>
      <w:r>
        <w:rPr>
          <w:sz w:val="28"/>
          <w:szCs w:val="28"/>
        </w:rPr>
        <w:t>Червонопрапорская</w:t>
      </w:r>
      <w:proofErr w:type="spellEnd"/>
      <w:r>
        <w:rPr>
          <w:sz w:val="28"/>
          <w:szCs w:val="28"/>
        </w:rPr>
        <w:t xml:space="preserve"> школа № 34»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rPr>
          <w:sz w:val="28"/>
          <w:szCs w:val="28"/>
        </w:rPr>
      </w:pPr>
    </w:p>
    <w:p w:rsidR="006D671C" w:rsidRDefault="006D671C" w:rsidP="006D671C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</w:p>
    <w:p w:rsidR="006D671C" w:rsidRDefault="006D671C" w:rsidP="006D671C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</w:p>
    <w:p w:rsidR="006D671C" w:rsidRDefault="006D671C" w:rsidP="006D671C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</w:p>
    <w:p w:rsidR="006D671C" w:rsidRDefault="006D671C" w:rsidP="006D671C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 w:rsidRPr="00AF3884">
        <w:rPr>
          <w:sz w:val="28"/>
          <w:szCs w:val="28"/>
          <w:u w:val="single"/>
        </w:rPr>
        <w:lastRenderedPageBreak/>
        <w:t>физика – 8 класс</w:t>
      </w:r>
    </w:p>
    <w:p w:rsidR="006D671C" w:rsidRPr="001718D3" w:rsidRDefault="006D671C" w:rsidP="006D671C">
      <w:pPr>
        <w:pStyle w:val="5"/>
        <w:numPr>
          <w:ilvl w:val="0"/>
          <w:numId w:val="9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rPr>
          <w:b/>
          <w:sz w:val="28"/>
          <w:szCs w:val="28"/>
        </w:rPr>
      </w:pPr>
      <w:r w:rsidRPr="001718D3">
        <w:rPr>
          <w:b/>
          <w:sz w:val="28"/>
          <w:szCs w:val="28"/>
        </w:rPr>
        <w:t>Савченко Владислава Витальевна – ГОУ ЛНР «</w:t>
      </w:r>
      <w:proofErr w:type="spellStart"/>
      <w:r w:rsidRPr="001718D3">
        <w:rPr>
          <w:b/>
          <w:sz w:val="28"/>
          <w:szCs w:val="28"/>
        </w:rPr>
        <w:t>Перевальская</w:t>
      </w:r>
      <w:proofErr w:type="spellEnd"/>
      <w:r w:rsidRPr="001718D3">
        <w:rPr>
          <w:b/>
          <w:sz w:val="28"/>
          <w:szCs w:val="28"/>
        </w:rPr>
        <w:t xml:space="preserve"> гимназия № 1» - победитель </w:t>
      </w:r>
      <w:r w:rsidRPr="001718D3">
        <w:rPr>
          <w:b/>
          <w:sz w:val="28"/>
          <w:szCs w:val="28"/>
          <w:lang w:val="uk-UA"/>
        </w:rPr>
        <w:t xml:space="preserve">ІІ </w:t>
      </w:r>
      <w:r w:rsidRPr="001718D3">
        <w:rPr>
          <w:b/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numPr>
          <w:ilvl w:val="0"/>
          <w:numId w:val="9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Щербинина Анна Сергеевна – ГОУ ЛНР «Артемовская специализированная школа № 8»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numPr>
          <w:ilvl w:val="0"/>
          <w:numId w:val="9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Ческонова</w:t>
      </w:r>
      <w:proofErr w:type="spellEnd"/>
      <w:r>
        <w:rPr>
          <w:sz w:val="28"/>
          <w:szCs w:val="28"/>
        </w:rPr>
        <w:t xml:space="preserve"> Елизавета Андреевна – ГОУ ЛНР «</w:t>
      </w:r>
      <w:proofErr w:type="spellStart"/>
      <w:r>
        <w:rPr>
          <w:sz w:val="28"/>
          <w:szCs w:val="28"/>
        </w:rPr>
        <w:t>Перевальская</w:t>
      </w:r>
      <w:proofErr w:type="spellEnd"/>
      <w:r>
        <w:rPr>
          <w:sz w:val="28"/>
          <w:szCs w:val="28"/>
        </w:rPr>
        <w:t xml:space="preserve"> школа               № 12»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numPr>
          <w:ilvl w:val="0"/>
          <w:numId w:val="9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Афонин</w:t>
      </w:r>
      <w:proofErr w:type="spellEnd"/>
      <w:r>
        <w:rPr>
          <w:sz w:val="28"/>
          <w:szCs w:val="28"/>
        </w:rPr>
        <w:t xml:space="preserve"> Роман Романович – ГОУ ЛНР «</w:t>
      </w:r>
      <w:proofErr w:type="spellStart"/>
      <w:r>
        <w:rPr>
          <w:sz w:val="28"/>
          <w:szCs w:val="28"/>
        </w:rPr>
        <w:t>Чернухинская</w:t>
      </w:r>
      <w:proofErr w:type="spellEnd"/>
      <w:r>
        <w:rPr>
          <w:sz w:val="28"/>
          <w:szCs w:val="28"/>
        </w:rPr>
        <w:t xml:space="preserve"> школа № 22»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D671C" w:rsidRPr="005B5D74" w:rsidRDefault="006D671C" w:rsidP="006D671C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 w:rsidRPr="005B5D74">
        <w:rPr>
          <w:sz w:val="28"/>
          <w:szCs w:val="28"/>
          <w:u w:val="single"/>
        </w:rPr>
        <w:t>физика – 7 класс</w:t>
      </w:r>
    </w:p>
    <w:p w:rsidR="006D671C" w:rsidRPr="001718D3" w:rsidRDefault="006D671C" w:rsidP="006D671C">
      <w:pPr>
        <w:pStyle w:val="5"/>
        <w:numPr>
          <w:ilvl w:val="0"/>
          <w:numId w:val="10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b/>
          <w:sz w:val="28"/>
          <w:szCs w:val="28"/>
        </w:rPr>
      </w:pPr>
      <w:proofErr w:type="spellStart"/>
      <w:r w:rsidRPr="001718D3">
        <w:rPr>
          <w:b/>
          <w:sz w:val="28"/>
          <w:szCs w:val="28"/>
        </w:rPr>
        <w:t>Луговской</w:t>
      </w:r>
      <w:proofErr w:type="spellEnd"/>
      <w:r w:rsidRPr="001718D3">
        <w:rPr>
          <w:b/>
          <w:sz w:val="28"/>
          <w:szCs w:val="28"/>
        </w:rPr>
        <w:t xml:space="preserve"> Глеб Денисович – ГОУ ЛНР «</w:t>
      </w:r>
      <w:proofErr w:type="spellStart"/>
      <w:r w:rsidRPr="001718D3">
        <w:rPr>
          <w:b/>
          <w:sz w:val="28"/>
          <w:szCs w:val="28"/>
        </w:rPr>
        <w:t>Перевальская</w:t>
      </w:r>
      <w:proofErr w:type="spellEnd"/>
      <w:r w:rsidRPr="001718D3">
        <w:rPr>
          <w:b/>
          <w:sz w:val="28"/>
          <w:szCs w:val="28"/>
        </w:rPr>
        <w:t xml:space="preserve"> школа № 3» - победитель </w:t>
      </w:r>
      <w:r w:rsidRPr="001718D3">
        <w:rPr>
          <w:b/>
          <w:sz w:val="28"/>
          <w:szCs w:val="28"/>
          <w:lang w:val="uk-UA"/>
        </w:rPr>
        <w:t xml:space="preserve">ІІ </w:t>
      </w:r>
      <w:r w:rsidRPr="001718D3">
        <w:rPr>
          <w:b/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numPr>
          <w:ilvl w:val="0"/>
          <w:numId w:val="10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Кирпилев</w:t>
      </w:r>
      <w:proofErr w:type="spellEnd"/>
      <w:r>
        <w:rPr>
          <w:sz w:val="28"/>
          <w:szCs w:val="28"/>
        </w:rPr>
        <w:t xml:space="preserve"> Александр Сергеевич – ГОУ ЛНР «Алексеевская гимназия имени </w:t>
      </w:r>
      <w:proofErr w:type="spellStart"/>
      <w:r>
        <w:rPr>
          <w:sz w:val="28"/>
          <w:szCs w:val="28"/>
        </w:rPr>
        <w:t>Б.Гринченко</w:t>
      </w:r>
      <w:proofErr w:type="spellEnd"/>
      <w:r>
        <w:rPr>
          <w:sz w:val="28"/>
          <w:szCs w:val="28"/>
        </w:rPr>
        <w:t xml:space="preserve">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numPr>
          <w:ilvl w:val="0"/>
          <w:numId w:val="10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Зотин Евгений Вадимович – ГОУ ЛНР «Центральная школа № 25»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6D671C" w:rsidRDefault="006D671C" w:rsidP="006D671C">
      <w:pPr>
        <w:pStyle w:val="5"/>
        <w:numPr>
          <w:ilvl w:val="0"/>
          <w:numId w:val="10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Гузенко Анастасия Алексеевна – ГОУ ЛНР «</w:t>
      </w:r>
      <w:proofErr w:type="spellStart"/>
      <w:r>
        <w:rPr>
          <w:sz w:val="28"/>
          <w:szCs w:val="28"/>
        </w:rPr>
        <w:t>Зоринская</w:t>
      </w:r>
      <w:proofErr w:type="spellEnd"/>
      <w:r>
        <w:rPr>
          <w:sz w:val="28"/>
          <w:szCs w:val="28"/>
        </w:rPr>
        <w:t xml:space="preserve"> школа № 10»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DE7564" w:rsidRDefault="00DE7564"/>
    <w:sectPr w:rsidR="00DE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57F"/>
    <w:multiLevelType w:val="hybridMultilevel"/>
    <w:tmpl w:val="91BE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235B"/>
    <w:multiLevelType w:val="hybridMultilevel"/>
    <w:tmpl w:val="5974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81E84"/>
    <w:multiLevelType w:val="hybridMultilevel"/>
    <w:tmpl w:val="7ADA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D283A"/>
    <w:multiLevelType w:val="hybridMultilevel"/>
    <w:tmpl w:val="A5EE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67E53"/>
    <w:multiLevelType w:val="hybridMultilevel"/>
    <w:tmpl w:val="E502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8573B"/>
    <w:multiLevelType w:val="hybridMultilevel"/>
    <w:tmpl w:val="5434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47C0C"/>
    <w:multiLevelType w:val="hybridMultilevel"/>
    <w:tmpl w:val="8806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17318"/>
    <w:multiLevelType w:val="hybridMultilevel"/>
    <w:tmpl w:val="0A70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F6129"/>
    <w:multiLevelType w:val="hybridMultilevel"/>
    <w:tmpl w:val="66B2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21D2C"/>
    <w:multiLevelType w:val="hybridMultilevel"/>
    <w:tmpl w:val="9798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1C"/>
    <w:rsid w:val="000165BF"/>
    <w:rsid w:val="000172F9"/>
    <w:rsid w:val="00034E22"/>
    <w:rsid w:val="0003641F"/>
    <w:rsid w:val="00037936"/>
    <w:rsid w:val="00061C41"/>
    <w:rsid w:val="00065523"/>
    <w:rsid w:val="00075A01"/>
    <w:rsid w:val="00077669"/>
    <w:rsid w:val="0008580B"/>
    <w:rsid w:val="000911BD"/>
    <w:rsid w:val="00093F31"/>
    <w:rsid w:val="000A43E5"/>
    <w:rsid w:val="000A4F63"/>
    <w:rsid w:val="000A5C94"/>
    <w:rsid w:val="000A6849"/>
    <w:rsid w:val="000A7D01"/>
    <w:rsid w:val="000B620C"/>
    <w:rsid w:val="000B701B"/>
    <w:rsid w:val="000B7FAA"/>
    <w:rsid w:val="000C3A1E"/>
    <w:rsid w:val="000C76D2"/>
    <w:rsid w:val="000C7816"/>
    <w:rsid w:val="000D0D9B"/>
    <w:rsid w:val="000D164F"/>
    <w:rsid w:val="000D5BDB"/>
    <w:rsid w:val="000D6279"/>
    <w:rsid w:val="000D7756"/>
    <w:rsid w:val="000E1FE2"/>
    <w:rsid w:val="000F1FE2"/>
    <w:rsid w:val="00101C63"/>
    <w:rsid w:val="00107D8E"/>
    <w:rsid w:val="00112533"/>
    <w:rsid w:val="0012510B"/>
    <w:rsid w:val="00140224"/>
    <w:rsid w:val="00140554"/>
    <w:rsid w:val="001612B9"/>
    <w:rsid w:val="0016157E"/>
    <w:rsid w:val="00180F7A"/>
    <w:rsid w:val="00182266"/>
    <w:rsid w:val="00183AE0"/>
    <w:rsid w:val="001877D4"/>
    <w:rsid w:val="001972F7"/>
    <w:rsid w:val="00197EED"/>
    <w:rsid w:val="001A3BA5"/>
    <w:rsid w:val="001A635E"/>
    <w:rsid w:val="001B4DD6"/>
    <w:rsid w:val="001B5C94"/>
    <w:rsid w:val="001B7B43"/>
    <w:rsid w:val="001C1E25"/>
    <w:rsid w:val="001C3077"/>
    <w:rsid w:val="001C7C6B"/>
    <w:rsid w:val="001E48FE"/>
    <w:rsid w:val="001E60D0"/>
    <w:rsid w:val="001F210C"/>
    <w:rsid w:val="001F4744"/>
    <w:rsid w:val="00200D62"/>
    <w:rsid w:val="00207BD8"/>
    <w:rsid w:val="00220DA0"/>
    <w:rsid w:val="002247C6"/>
    <w:rsid w:val="00232D9D"/>
    <w:rsid w:val="00233AA4"/>
    <w:rsid w:val="00235378"/>
    <w:rsid w:val="00235664"/>
    <w:rsid w:val="00240054"/>
    <w:rsid w:val="002434F9"/>
    <w:rsid w:val="00256A75"/>
    <w:rsid w:val="00281568"/>
    <w:rsid w:val="002A41E2"/>
    <w:rsid w:val="002B0AD4"/>
    <w:rsid w:val="002B5EC7"/>
    <w:rsid w:val="002C0A73"/>
    <w:rsid w:val="002C6FA1"/>
    <w:rsid w:val="002C7AF3"/>
    <w:rsid w:val="002D1B01"/>
    <w:rsid w:val="002E293E"/>
    <w:rsid w:val="00307C94"/>
    <w:rsid w:val="00312027"/>
    <w:rsid w:val="00314254"/>
    <w:rsid w:val="00316DBE"/>
    <w:rsid w:val="0033248A"/>
    <w:rsid w:val="00332541"/>
    <w:rsid w:val="00341FC8"/>
    <w:rsid w:val="0034260D"/>
    <w:rsid w:val="00352B0F"/>
    <w:rsid w:val="0035453B"/>
    <w:rsid w:val="003635D6"/>
    <w:rsid w:val="00370F7A"/>
    <w:rsid w:val="00371428"/>
    <w:rsid w:val="003725D7"/>
    <w:rsid w:val="003841DB"/>
    <w:rsid w:val="0039001E"/>
    <w:rsid w:val="003956B1"/>
    <w:rsid w:val="003A3E9D"/>
    <w:rsid w:val="003A4FF2"/>
    <w:rsid w:val="003B4BD7"/>
    <w:rsid w:val="003C1861"/>
    <w:rsid w:val="003C5881"/>
    <w:rsid w:val="003D1B91"/>
    <w:rsid w:val="003E5B88"/>
    <w:rsid w:val="003F7D69"/>
    <w:rsid w:val="00412329"/>
    <w:rsid w:val="0041288A"/>
    <w:rsid w:val="00412D3D"/>
    <w:rsid w:val="00430C22"/>
    <w:rsid w:val="00434A15"/>
    <w:rsid w:val="004449ED"/>
    <w:rsid w:val="0045394B"/>
    <w:rsid w:val="00462B15"/>
    <w:rsid w:val="00467436"/>
    <w:rsid w:val="0047267D"/>
    <w:rsid w:val="0047588D"/>
    <w:rsid w:val="00492D5D"/>
    <w:rsid w:val="004A3311"/>
    <w:rsid w:val="004A3D40"/>
    <w:rsid w:val="004B0934"/>
    <w:rsid w:val="004B53A2"/>
    <w:rsid w:val="004B7F06"/>
    <w:rsid w:val="004C53BC"/>
    <w:rsid w:val="004D069B"/>
    <w:rsid w:val="004D3F51"/>
    <w:rsid w:val="004E51C7"/>
    <w:rsid w:val="004F5F64"/>
    <w:rsid w:val="0050207E"/>
    <w:rsid w:val="005024AD"/>
    <w:rsid w:val="005073CB"/>
    <w:rsid w:val="00511622"/>
    <w:rsid w:val="00511D91"/>
    <w:rsid w:val="00513489"/>
    <w:rsid w:val="00530E4D"/>
    <w:rsid w:val="005341F9"/>
    <w:rsid w:val="0053557C"/>
    <w:rsid w:val="005543C1"/>
    <w:rsid w:val="005603F3"/>
    <w:rsid w:val="0056399C"/>
    <w:rsid w:val="00565706"/>
    <w:rsid w:val="0056639F"/>
    <w:rsid w:val="00567027"/>
    <w:rsid w:val="00571774"/>
    <w:rsid w:val="00571A05"/>
    <w:rsid w:val="00587562"/>
    <w:rsid w:val="00593A15"/>
    <w:rsid w:val="005A47A5"/>
    <w:rsid w:val="005A7D8F"/>
    <w:rsid w:val="005C4604"/>
    <w:rsid w:val="005C5CF9"/>
    <w:rsid w:val="005C7208"/>
    <w:rsid w:val="005D3BAE"/>
    <w:rsid w:val="005F2A2F"/>
    <w:rsid w:val="005F53A1"/>
    <w:rsid w:val="005F5C40"/>
    <w:rsid w:val="005F64DF"/>
    <w:rsid w:val="0060370A"/>
    <w:rsid w:val="00610132"/>
    <w:rsid w:val="00616D2D"/>
    <w:rsid w:val="00626E3B"/>
    <w:rsid w:val="00645CB4"/>
    <w:rsid w:val="00651C6D"/>
    <w:rsid w:val="0065554A"/>
    <w:rsid w:val="00660D94"/>
    <w:rsid w:val="00674D39"/>
    <w:rsid w:val="006775A4"/>
    <w:rsid w:val="00681058"/>
    <w:rsid w:val="006968F4"/>
    <w:rsid w:val="006A0D59"/>
    <w:rsid w:val="006A2021"/>
    <w:rsid w:val="006C6057"/>
    <w:rsid w:val="006C662F"/>
    <w:rsid w:val="006C759F"/>
    <w:rsid w:val="006C771B"/>
    <w:rsid w:val="006D6526"/>
    <w:rsid w:val="006D671C"/>
    <w:rsid w:val="006E1582"/>
    <w:rsid w:val="006F0C87"/>
    <w:rsid w:val="006F1588"/>
    <w:rsid w:val="006F16A2"/>
    <w:rsid w:val="006F20DC"/>
    <w:rsid w:val="0070055A"/>
    <w:rsid w:val="00701B6E"/>
    <w:rsid w:val="007040D1"/>
    <w:rsid w:val="00711F4E"/>
    <w:rsid w:val="00726FF4"/>
    <w:rsid w:val="00730A56"/>
    <w:rsid w:val="00732311"/>
    <w:rsid w:val="00737D51"/>
    <w:rsid w:val="007522A5"/>
    <w:rsid w:val="007609E4"/>
    <w:rsid w:val="00786674"/>
    <w:rsid w:val="0078746E"/>
    <w:rsid w:val="00787602"/>
    <w:rsid w:val="0078766F"/>
    <w:rsid w:val="007922FD"/>
    <w:rsid w:val="007B4198"/>
    <w:rsid w:val="007B43F3"/>
    <w:rsid w:val="007B58C1"/>
    <w:rsid w:val="007C4272"/>
    <w:rsid w:val="007D62DA"/>
    <w:rsid w:val="007D6C07"/>
    <w:rsid w:val="007E1D0F"/>
    <w:rsid w:val="007E263B"/>
    <w:rsid w:val="007E4F1A"/>
    <w:rsid w:val="007E6176"/>
    <w:rsid w:val="007F12C5"/>
    <w:rsid w:val="007F2D8E"/>
    <w:rsid w:val="00823CCA"/>
    <w:rsid w:val="00827918"/>
    <w:rsid w:val="008310AF"/>
    <w:rsid w:val="00835E09"/>
    <w:rsid w:val="00843384"/>
    <w:rsid w:val="00844D98"/>
    <w:rsid w:val="00850F53"/>
    <w:rsid w:val="0085467C"/>
    <w:rsid w:val="008659BE"/>
    <w:rsid w:val="008777AE"/>
    <w:rsid w:val="008809FD"/>
    <w:rsid w:val="00882B9C"/>
    <w:rsid w:val="0089027C"/>
    <w:rsid w:val="008A161C"/>
    <w:rsid w:val="008B64D6"/>
    <w:rsid w:val="008C0C46"/>
    <w:rsid w:val="008C6BF9"/>
    <w:rsid w:val="008D1481"/>
    <w:rsid w:val="008D3D93"/>
    <w:rsid w:val="008D484D"/>
    <w:rsid w:val="008F17A4"/>
    <w:rsid w:val="00901D3D"/>
    <w:rsid w:val="0090377C"/>
    <w:rsid w:val="00905E15"/>
    <w:rsid w:val="00907740"/>
    <w:rsid w:val="00910396"/>
    <w:rsid w:val="00923236"/>
    <w:rsid w:val="009259D2"/>
    <w:rsid w:val="00932000"/>
    <w:rsid w:val="00932631"/>
    <w:rsid w:val="00932C94"/>
    <w:rsid w:val="009373A1"/>
    <w:rsid w:val="009459C6"/>
    <w:rsid w:val="009475C6"/>
    <w:rsid w:val="009519F3"/>
    <w:rsid w:val="009620E4"/>
    <w:rsid w:val="00980522"/>
    <w:rsid w:val="0098337B"/>
    <w:rsid w:val="009B21CC"/>
    <w:rsid w:val="009B40B7"/>
    <w:rsid w:val="009B7BFD"/>
    <w:rsid w:val="009B7DDA"/>
    <w:rsid w:val="009C6923"/>
    <w:rsid w:val="009D1FFC"/>
    <w:rsid w:val="009E78BE"/>
    <w:rsid w:val="009F0EFF"/>
    <w:rsid w:val="009F39F1"/>
    <w:rsid w:val="00A00183"/>
    <w:rsid w:val="00A06BAD"/>
    <w:rsid w:val="00A07576"/>
    <w:rsid w:val="00A30E8F"/>
    <w:rsid w:val="00A313D6"/>
    <w:rsid w:val="00A332F0"/>
    <w:rsid w:val="00A34FDE"/>
    <w:rsid w:val="00A409F8"/>
    <w:rsid w:val="00A41D6E"/>
    <w:rsid w:val="00A53396"/>
    <w:rsid w:val="00A53559"/>
    <w:rsid w:val="00A62D39"/>
    <w:rsid w:val="00A63D88"/>
    <w:rsid w:val="00A66E29"/>
    <w:rsid w:val="00A67330"/>
    <w:rsid w:val="00A72F1D"/>
    <w:rsid w:val="00A76F6F"/>
    <w:rsid w:val="00A770B8"/>
    <w:rsid w:val="00A81A08"/>
    <w:rsid w:val="00A81E40"/>
    <w:rsid w:val="00AA54B2"/>
    <w:rsid w:val="00AC2D74"/>
    <w:rsid w:val="00AD410C"/>
    <w:rsid w:val="00AE112D"/>
    <w:rsid w:val="00AE1C9D"/>
    <w:rsid w:val="00AF14EE"/>
    <w:rsid w:val="00AF70C1"/>
    <w:rsid w:val="00B00407"/>
    <w:rsid w:val="00B00CF4"/>
    <w:rsid w:val="00B037FF"/>
    <w:rsid w:val="00B12322"/>
    <w:rsid w:val="00B12B14"/>
    <w:rsid w:val="00B130B6"/>
    <w:rsid w:val="00B15A01"/>
    <w:rsid w:val="00B2616E"/>
    <w:rsid w:val="00B645DF"/>
    <w:rsid w:val="00B753DA"/>
    <w:rsid w:val="00B77CCB"/>
    <w:rsid w:val="00B81C79"/>
    <w:rsid w:val="00B83159"/>
    <w:rsid w:val="00B90351"/>
    <w:rsid w:val="00B94AD6"/>
    <w:rsid w:val="00B94CD4"/>
    <w:rsid w:val="00B969F8"/>
    <w:rsid w:val="00BA4002"/>
    <w:rsid w:val="00BA79DD"/>
    <w:rsid w:val="00BB7F79"/>
    <w:rsid w:val="00BC5158"/>
    <w:rsid w:val="00BD0DE0"/>
    <w:rsid w:val="00BD2C12"/>
    <w:rsid w:val="00BD5D73"/>
    <w:rsid w:val="00BD62DD"/>
    <w:rsid w:val="00BE6654"/>
    <w:rsid w:val="00BE7E77"/>
    <w:rsid w:val="00BF1F74"/>
    <w:rsid w:val="00BF44E8"/>
    <w:rsid w:val="00BF5A83"/>
    <w:rsid w:val="00BF6B22"/>
    <w:rsid w:val="00C037A9"/>
    <w:rsid w:val="00C123B4"/>
    <w:rsid w:val="00C3283F"/>
    <w:rsid w:val="00C32FC4"/>
    <w:rsid w:val="00C35EE6"/>
    <w:rsid w:val="00C4103C"/>
    <w:rsid w:val="00C54F46"/>
    <w:rsid w:val="00C57017"/>
    <w:rsid w:val="00C60363"/>
    <w:rsid w:val="00C70FBA"/>
    <w:rsid w:val="00C74E91"/>
    <w:rsid w:val="00C75389"/>
    <w:rsid w:val="00C846AC"/>
    <w:rsid w:val="00C85B36"/>
    <w:rsid w:val="00C92DAF"/>
    <w:rsid w:val="00C96CCA"/>
    <w:rsid w:val="00C97817"/>
    <w:rsid w:val="00C97AA8"/>
    <w:rsid w:val="00CA2C84"/>
    <w:rsid w:val="00CC4668"/>
    <w:rsid w:val="00CC4DF0"/>
    <w:rsid w:val="00CD3D3C"/>
    <w:rsid w:val="00CD77C1"/>
    <w:rsid w:val="00CE46CF"/>
    <w:rsid w:val="00CF530D"/>
    <w:rsid w:val="00CF7B5D"/>
    <w:rsid w:val="00D04BCB"/>
    <w:rsid w:val="00D0686E"/>
    <w:rsid w:val="00D1179F"/>
    <w:rsid w:val="00D153A6"/>
    <w:rsid w:val="00D2458B"/>
    <w:rsid w:val="00D25F71"/>
    <w:rsid w:val="00D33214"/>
    <w:rsid w:val="00D5066D"/>
    <w:rsid w:val="00D544DA"/>
    <w:rsid w:val="00D57AC7"/>
    <w:rsid w:val="00D6085D"/>
    <w:rsid w:val="00D66533"/>
    <w:rsid w:val="00D8006F"/>
    <w:rsid w:val="00D81E1E"/>
    <w:rsid w:val="00D9482B"/>
    <w:rsid w:val="00DB0029"/>
    <w:rsid w:val="00DC6529"/>
    <w:rsid w:val="00DD2F40"/>
    <w:rsid w:val="00DD4F53"/>
    <w:rsid w:val="00DE53BF"/>
    <w:rsid w:val="00DE7564"/>
    <w:rsid w:val="00DF3FAB"/>
    <w:rsid w:val="00E11F03"/>
    <w:rsid w:val="00E30C04"/>
    <w:rsid w:val="00E31448"/>
    <w:rsid w:val="00E337F6"/>
    <w:rsid w:val="00E35342"/>
    <w:rsid w:val="00E41488"/>
    <w:rsid w:val="00E44B89"/>
    <w:rsid w:val="00E45192"/>
    <w:rsid w:val="00E50028"/>
    <w:rsid w:val="00E51129"/>
    <w:rsid w:val="00E55C7A"/>
    <w:rsid w:val="00E67633"/>
    <w:rsid w:val="00E71006"/>
    <w:rsid w:val="00E8541A"/>
    <w:rsid w:val="00E8600C"/>
    <w:rsid w:val="00E9266C"/>
    <w:rsid w:val="00E933E4"/>
    <w:rsid w:val="00E943D7"/>
    <w:rsid w:val="00EB1D6C"/>
    <w:rsid w:val="00EB4FC1"/>
    <w:rsid w:val="00EB5EFF"/>
    <w:rsid w:val="00EC51BD"/>
    <w:rsid w:val="00EC7ABF"/>
    <w:rsid w:val="00EE2513"/>
    <w:rsid w:val="00EE72BE"/>
    <w:rsid w:val="00F13AFD"/>
    <w:rsid w:val="00F21CAE"/>
    <w:rsid w:val="00F21F69"/>
    <w:rsid w:val="00F30428"/>
    <w:rsid w:val="00F40273"/>
    <w:rsid w:val="00F47578"/>
    <w:rsid w:val="00F51651"/>
    <w:rsid w:val="00F5257F"/>
    <w:rsid w:val="00F60E36"/>
    <w:rsid w:val="00F6732F"/>
    <w:rsid w:val="00F7121C"/>
    <w:rsid w:val="00F81573"/>
    <w:rsid w:val="00F857E3"/>
    <w:rsid w:val="00F87A41"/>
    <w:rsid w:val="00F90580"/>
    <w:rsid w:val="00F95682"/>
    <w:rsid w:val="00FA6614"/>
    <w:rsid w:val="00FB48EB"/>
    <w:rsid w:val="00FC14F8"/>
    <w:rsid w:val="00FC6766"/>
    <w:rsid w:val="00FD2207"/>
    <w:rsid w:val="00FD410B"/>
    <w:rsid w:val="00FE012B"/>
    <w:rsid w:val="00FE24BA"/>
    <w:rsid w:val="00FF0353"/>
    <w:rsid w:val="00FF0C0F"/>
    <w:rsid w:val="00FF2A76"/>
    <w:rsid w:val="00FF4900"/>
    <w:rsid w:val="00FF5690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6D6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6D671C"/>
    <w:pPr>
      <w:shd w:val="clear" w:color="auto" w:fill="FFFFFF"/>
      <w:spacing w:before="1020" w:after="1020" w:line="0" w:lineRule="atLeast"/>
      <w:ind w:hanging="70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6D6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6D671C"/>
    <w:pPr>
      <w:shd w:val="clear" w:color="auto" w:fill="FFFFFF"/>
      <w:spacing w:before="1020" w:after="1020" w:line="0" w:lineRule="atLeast"/>
      <w:ind w:hanging="70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4156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Погореловы</cp:lastModifiedBy>
  <cp:revision>2</cp:revision>
  <dcterms:created xsi:type="dcterms:W3CDTF">2016-12-07T13:31:00Z</dcterms:created>
  <dcterms:modified xsi:type="dcterms:W3CDTF">2016-12-23T11:38:00Z</dcterms:modified>
</cp:coreProperties>
</file>